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CC0D9" w:themeColor="accent4" w:themeTint="66"/>
  <w:body>
    <w:p w:rsidR="00BD04B7" w:rsidRDefault="00F90115" w:rsidP="00F90115">
      <w:pPr>
        <w:pStyle w:val="a3"/>
        <w:shd w:val="clear" w:color="auto" w:fill="CCC0D9" w:themeFill="accent4" w:themeFillTint="66"/>
        <w:spacing w:before="0" w:beforeAutospacing="0" w:after="0" w:afterAutospacing="0" w:line="294" w:lineRule="atLeast"/>
        <w:jc w:val="center"/>
        <w:rPr>
          <w:b/>
          <w:color w:val="000000"/>
          <w:sz w:val="32"/>
          <w:szCs w:val="28"/>
        </w:rPr>
      </w:pPr>
      <w:r w:rsidRPr="00F90115">
        <w:rPr>
          <w:b/>
          <w:color w:val="000000"/>
          <w:sz w:val="32"/>
          <w:szCs w:val="28"/>
        </w:rPr>
        <w:t>«Как учить стихи с детьми»</w:t>
      </w:r>
    </w:p>
    <w:p w:rsidR="00F90115" w:rsidRPr="00F90115" w:rsidRDefault="00F90115" w:rsidP="00F90115">
      <w:pPr>
        <w:pStyle w:val="a3"/>
        <w:shd w:val="clear" w:color="auto" w:fill="CCC0D9" w:themeFill="accent4" w:themeFillTint="66"/>
        <w:spacing w:before="0" w:beforeAutospacing="0" w:after="0" w:afterAutospacing="0" w:line="294" w:lineRule="atLeast"/>
        <w:jc w:val="center"/>
        <w:rPr>
          <w:b/>
          <w:color w:val="000000"/>
          <w:sz w:val="32"/>
          <w:szCs w:val="28"/>
        </w:rPr>
      </w:pPr>
    </w:p>
    <w:p w:rsidR="00D77481" w:rsidRPr="002604B4" w:rsidRDefault="00D77481" w:rsidP="00F90115">
      <w:pPr>
        <w:pStyle w:val="a3"/>
        <w:shd w:val="clear" w:color="auto" w:fill="CCC0D9" w:themeFill="accent4" w:themeFillTint="66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2604B4">
        <w:rPr>
          <w:color w:val="000000"/>
          <w:sz w:val="28"/>
          <w:szCs w:val="28"/>
        </w:rPr>
        <w:t xml:space="preserve"> </w:t>
      </w:r>
      <w:r w:rsidR="00F90115">
        <w:rPr>
          <w:color w:val="000000"/>
          <w:sz w:val="28"/>
          <w:szCs w:val="28"/>
        </w:rPr>
        <w:tab/>
      </w:r>
      <w:r w:rsidRPr="002604B4">
        <w:rPr>
          <w:color w:val="000000"/>
          <w:sz w:val="28"/>
          <w:szCs w:val="28"/>
        </w:rPr>
        <w:t>К сожалению, не все дети легко запоминают  стихотворения. Перед родителями встаёт вопрос, как сделать так, чтобы ребёнок запомнил стихотворение быстро и без труда.</w:t>
      </w:r>
    </w:p>
    <w:p w:rsidR="00BC57BD" w:rsidRPr="002604B4" w:rsidRDefault="00D77481" w:rsidP="00F90115">
      <w:pPr>
        <w:pStyle w:val="a3"/>
        <w:shd w:val="clear" w:color="auto" w:fill="CCC0D9" w:themeFill="accent4" w:themeFillTint="66"/>
        <w:spacing w:before="0" w:beforeAutospacing="0" w:after="0" w:afterAutospacing="0" w:line="294" w:lineRule="atLeast"/>
        <w:ind w:firstLine="708"/>
        <w:jc w:val="both"/>
        <w:rPr>
          <w:b/>
          <w:bCs/>
          <w:i/>
          <w:iCs/>
          <w:color w:val="000000"/>
          <w:sz w:val="28"/>
          <w:szCs w:val="28"/>
        </w:rPr>
      </w:pPr>
      <w:r w:rsidRPr="002604B4">
        <w:rPr>
          <w:color w:val="000000"/>
          <w:sz w:val="28"/>
          <w:szCs w:val="28"/>
        </w:rPr>
        <w:t>Дети учат стихи с раннего возраста. Большинство из них могут запоминать четверостишия непроизвольно. Для запоминания же более длинных стихотворений потребуется произвольная память, которая формируется у детей примерно к 4 годам. Некоторым ребятам не стоит особенных усилий, чтобы, прослушав несколько раз стих</w:t>
      </w:r>
      <w:r w:rsidR="00BD04B7" w:rsidRPr="002604B4">
        <w:rPr>
          <w:color w:val="000000"/>
          <w:sz w:val="28"/>
          <w:szCs w:val="28"/>
        </w:rPr>
        <w:t>отворение</w:t>
      </w:r>
      <w:r w:rsidRPr="002604B4">
        <w:rPr>
          <w:color w:val="000000"/>
          <w:sz w:val="28"/>
          <w:szCs w:val="28"/>
        </w:rPr>
        <w:t>, восп</w:t>
      </w:r>
      <w:r w:rsidR="00BD04B7" w:rsidRPr="002604B4">
        <w:rPr>
          <w:color w:val="000000"/>
          <w:sz w:val="28"/>
          <w:szCs w:val="28"/>
        </w:rPr>
        <w:t>роизвести его по памяти. Однако</w:t>
      </w:r>
      <w:r w:rsidRPr="002604B4">
        <w:rPr>
          <w:color w:val="000000"/>
          <w:sz w:val="28"/>
          <w:szCs w:val="28"/>
        </w:rPr>
        <w:t xml:space="preserve"> у многих это получается с трудом. Но этот навык можно и нужно</w:t>
      </w:r>
      <w:r w:rsidR="00F90115">
        <w:rPr>
          <w:color w:val="000000"/>
          <w:sz w:val="28"/>
          <w:szCs w:val="28"/>
        </w:rPr>
        <w:t xml:space="preserve"> </w:t>
      </w:r>
      <w:r w:rsidRPr="002604B4">
        <w:rPr>
          <w:color w:val="000000"/>
          <w:sz w:val="28"/>
          <w:szCs w:val="28"/>
        </w:rPr>
        <w:t>развивать.</w:t>
      </w:r>
      <w:r w:rsidRPr="002604B4">
        <w:rPr>
          <w:color w:val="000000"/>
          <w:sz w:val="28"/>
          <w:szCs w:val="28"/>
        </w:rPr>
        <w:br/>
      </w:r>
    </w:p>
    <w:p w:rsidR="00D77481" w:rsidRPr="002604B4" w:rsidRDefault="00D77481" w:rsidP="00F90115">
      <w:pPr>
        <w:pStyle w:val="a3"/>
        <w:shd w:val="clear" w:color="auto" w:fill="CCC0D9" w:themeFill="accent4" w:themeFillTint="66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2604B4">
        <w:rPr>
          <w:b/>
          <w:bCs/>
          <w:i/>
          <w:iCs/>
          <w:color w:val="000000"/>
          <w:sz w:val="28"/>
          <w:szCs w:val="28"/>
        </w:rPr>
        <w:t>Для чего учить стихи</w:t>
      </w:r>
    </w:p>
    <w:p w:rsidR="00D77481" w:rsidRPr="002604B4" w:rsidRDefault="00D77481" w:rsidP="00F90115">
      <w:pPr>
        <w:pStyle w:val="a3"/>
        <w:shd w:val="clear" w:color="auto" w:fill="CCC0D9" w:themeFill="accent4" w:themeFillTint="66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2604B4">
        <w:rPr>
          <w:color w:val="000000"/>
          <w:sz w:val="28"/>
          <w:szCs w:val="28"/>
        </w:rPr>
        <w:t xml:space="preserve">Запоминание стихотворений развивает память ребенка, обогащает его словарный запас, прививает культуру речи. С самого рождения для ребенка рекомендуется повторять ритмичные </w:t>
      </w:r>
      <w:proofErr w:type="spellStart"/>
      <w:r w:rsidRPr="002604B4">
        <w:rPr>
          <w:color w:val="000000"/>
          <w:sz w:val="28"/>
          <w:szCs w:val="28"/>
        </w:rPr>
        <w:t>потешки</w:t>
      </w:r>
      <w:proofErr w:type="spellEnd"/>
      <w:r w:rsidRPr="002604B4">
        <w:rPr>
          <w:color w:val="000000"/>
          <w:sz w:val="28"/>
          <w:szCs w:val="28"/>
        </w:rPr>
        <w:t xml:space="preserve">, скороговорки и стишки. Память в этом случае у него будет развиваться без всяких усилий. Подбирать стихи надо соответственно возрасту. Дошкольникам подойдет поэзия </w:t>
      </w:r>
      <w:r w:rsidR="00BD04B7" w:rsidRPr="002604B4">
        <w:rPr>
          <w:color w:val="000000"/>
          <w:sz w:val="28"/>
          <w:szCs w:val="28"/>
        </w:rPr>
        <w:t xml:space="preserve">К. </w:t>
      </w:r>
      <w:r w:rsidRPr="002604B4">
        <w:rPr>
          <w:color w:val="000000"/>
          <w:sz w:val="28"/>
          <w:szCs w:val="28"/>
        </w:rPr>
        <w:t xml:space="preserve">Чуковского, </w:t>
      </w:r>
      <w:r w:rsidR="00BD04B7" w:rsidRPr="002604B4">
        <w:rPr>
          <w:color w:val="000000"/>
          <w:sz w:val="28"/>
          <w:szCs w:val="28"/>
        </w:rPr>
        <w:t xml:space="preserve"> А. </w:t>
      </w:r>
      <w:proofErr w:type="spellStart"/>
      <w:r w:rsidRPr="002604B4">
        <w:rPr>
          <w:color w:val="000000"/>
          <w:sz w:val="28"/>
          <w:szCs w:val="28"/>
        </w:rPr>
        <w:t>Барто</w:t>
      </w:r>
      <w:proofErr w:type="spellEnd"/>
      <w:r w:rsidRPr="002604B4">
        <w:rPr>
          <w:color w:val="000000"/>
          <w:sz w:val="28"/>
          <w:szCs w:val="28"/>
        </w:rPr>
        <w:t xml:space="preserve"> и</w:t>
      </w:r>
      <w:r w:rsidR="00BD04B7" w:rsidRPr="002604B4">
        <w:rPr>
          <w:color w:val="000000"/>
          <w:sz w:val="28"/>
          <w:szCs w:val="28"/>
        </w:rPr>
        <w:t xml:space="preserve"> </w:t>
      </w:r>
      <w:r w:rsidRPr="002604B4">
        <w:rPr>
          <w:color w:val="000000"/>
          <w:sz w:val="28"/>
          <w:szCs w:val="28"/>
        </w:rPr>
        <w:t xml:space="preserve"> </w:t>
      </w:r>
      <w:r w:rsidR="00BD04B7" w:rsidRPr="002604B4">
        <w:rPr>
          <w:color w:val="000000"/>
          <w:sz w:val="28"/>
          <w:szCs w:val="28"/>
        </w:rPr>
        <w:t xml:space="preserve">С. </w:t>
      </w:r>
      <w:r w:rsidRPr="002604B4">
        <w:rPr>
          <w:color w:val="000000"/>
          <w:sz w:val="28"/>
          <w:szCs w:val="28"/>
        </w:rPr>
        <w:t>Михалкова. При разговоре с малышом желательно с раннего детства чаще употреблять придуманные на ходу рифмы. Например: «для Сашки - кашка» и т.д. Тогда стихи для него станут привычными.</w:t>
      </w:r>
    </w:p>
    <w:p w:rsidR="00BC57BD" w:rsidRPr="002604B4" w:rsidRDefault="00F90115" w:rsidP="00F9011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058851" cy="3276600"/>
            <wp:effectExtent l="0" t="0" r="8890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8183" cy="3276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57BD" w:rsidRPr="002604B4" w:rsidRDefault="00BC57BD" w:rsidP="00F901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2604B4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Основные правила по заучиванию  </w:t>
      </w:r>
      <w:r w:rsidRPr="002604B4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стихов  дома</w:t>
      </w:r>
      <w:r w:rsidRPr="002604B4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:</w:t>
      </w:r>
    </w:p>
    <w:p w:rsidR="00BC57BD" w:rsidRPr="002604B4" w:rsidRDefault="00BC57BD" w:rsidP="00F901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04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Начинать заучивание </w:t>
      </w:r>
      <w:r w:rsidRPr="002604B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стихотворение</w:t>
      </w:r>
      <w:r w:rsidRPr="002604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надо с того что прочитать несколько раз его, с выражением. Читая </w:t>
      </w:r>
      <w:r w:rsidRPr="002604B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стихотворение</w:t>
      </w:r>
      <w:r w:rsidRPr="002604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2604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нужно вкладывать  </w:t>
      </w:r>
      <w:r w:rsidRPr="002604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больше эмоций – это у ребенка вызывает большой интерес.</w:t>
      </w:r>
    </w:p>
    <w:p w:rsidR="00BC57BD" w:rsidRPr="002604B4" w:rsidRDefault="00BC57BD" w:rsidP="00F901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04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2. Обязательно надо раз</w:t>
      </w:r>
      <w:r w:rsidR="00682D43" w:rsidRPr="002604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</w:t>
      </w:r>
      <w:r w:rsidRPr="002604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рать с ребенком все незнакомые слова, объя</w:t>
      </w:r>
      <w:r w:rsidR="00682D43" w:rsidRPr="002604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сните значение этих слов</w:t>
      </w:r>
      <w:r w:rsidRPr="002604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Попросите ребенка пересказать содержание </w:t>
      </w:r>
      <w:r w:rsidRPr="002604B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стихотворения</w:t>
      </w:r>
      <w:r w:rsidRPr="002604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помогите ребенку понять, о чем идет речь.</w:t>
      </w:r>
    </w:p>
    <w:p w:rsidR="00BC57BD" w:rsidRPr="002604B4" w:rsidRDefault="00BC57BD" w:rsidP="00F901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04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Читая </w:t>
      </w:r>
      <w:r w:rsidRPr="002604B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стихотворение</w:t>
      </w:r>
      <w:r w:rsidR="00682D43" w:rsidRPr="002604B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,</w:t>
      </w:r>
      <w:r w:rsidRPr="002604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следите за интонацией, обязательно делайте паузы, когда это требуется.</w:t>
      </w:r>
    </w:p>
    <w:p w:rsidR="00BC57BD" w:rsidRPr="002604B4" w:rsidRDefault="00682D43" w:rsidP="00F901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04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Ни</w:t>
      </w:r>
      <w:r w:rsidR="00BC57BD" w:rsidRPr="002604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когда не забывай</w:t>
      </w:r>
      <w:r w:rsidRPr="002604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те, что для ребенка очень важен </w:t>
      </w:r>
      <w:r w:rsidR="00BC57BD" w:rsidRPr="002604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наглядный метод – постарайтесь обыгрывать содержание </w:t>
      </w:r>
      <w:r w:rsidR="00BC57BD" w:rsidRPr="002604B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стихотворения</w:t>
      </w:r>
      <w:r w:rsidR="00BC57BD" w:rsidRPr="002604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по</w:t>
      </w:r>
      <w:r w:rsidRPr="002604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мощью игрушек или рассматривания</w:t>
      </w:r>
      <w:r w:rsidR="00BC57BD" w:rsidRPr="002604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картинки.</w:t>
      </w:r>
    </w:p>
    <w:p w:rsidR="00BC57BD" w:rsidRPr="002604B4" w:rsidRDefault="00BC57BD" w:rsidP="00F901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04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5. </w:t>
      </w:r>
      <w:r w:rsidRPr="002604B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Стихотворение</w:t>
      </w:r>
      <w:r w:rsidRPr="002604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нужно обязательно делить на части. Если</w:t>
      </w:r>
      <w:r w:rsidR="00682D43" w:rsidRPr="002604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оно</w:t>
      </w:r>
      <w:r w:rsidRPr="002604B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604B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не большое</w:t>
      </w:r>
      <w:r w:rsidRPr="002604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то его тоже обязательно делить напополам, по две строчки.</w:t>
      </w:r>
      <w:r w:rsidR="00783A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</w:t>
      </w:r>
      <w:r w:rsidRPr="002604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Для начала надо выучить первые две</w:t>
      </w:r>
      <w:r w:rsidR="00682D43" w:rsidRPr="002604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строчки, периодически в течение</w:t>
      </w:r>
      <w:r w:rsidRPr="002604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дня вспоминайте их, повторяйте. Затем повторите предыдущие строчки и выучите дополнительно две новые строчки.</w:t>
      </w:r>
    </w:p>
    <w:p w:rsidR="00F90115" w:rsidRDefault="00BC57BD" w:rsidP="00F901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04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Объем </w:t>
      </w:r>
      <w:r w:rsidRPr="002604B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стихотворений</w:t>
      </w:r>
      <w:r w:rsidRPr="002604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надо постепенно увеличивать. Для начала лучше всего выбрать небольшое </w:t>
      </w:r>
      <w:r w:rsidRPr="002604B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стихотворение</w:t>
      </w:r>
      <w:r w:rsidRPr="002604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состоящее буквально из четырех строчек. Позже, когда </w:t>
      </w:r>
      <w:r w:rsidR="008B25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ребенком его выучили</w:t>
      </w:r>
      <w:r w:rsidRPr="002604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можно взять для </w:t>
      </w:r>
      <w:r w:rsidR="008B25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разучивания </w:t>
      </w:r>
      <w:r w:rsidRPr="002604B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стихотворение</w:t>
      </w:r>
      <w:r w:rsidRPr="002604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немного </w:t>
      </w:r>
      <w:r w:rsidR="008B25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 объему </w:t>
      </w:r>
      <w:r w:rsidRPr="002604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больше предыдущего.</w:t>
      </w:r>
    </w:p>
    <w:p w:rsidR="00F90115" w:rsidRDefault="00BC57BD" w:rsidP="00F901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04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 Пение песен тоже очень хорошо помогает для развития памяти. Включайте и пойте вместе с ребенком детские песни и слушать их желательно каждый день.</w:t>
      </w:r>
    </w:p>
    <w:p w:rsidR="00BC57BD" w:rsidRPr="002604B4" w:rsidRDefault="00BC57BD" w:rsidP="00F901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04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9. Так же</w:t>
      </w:r>
      <w:r w:rsidR="00682D43" w:rsidRPr="002604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можно во время игр или </w:t>
      </w:r>
      <w:r w:rsidRPr="002604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режимных моментов</w:t>
      </w:r>
      <w:r w:rsidR="00682D43" w:rsidRPr="002604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604B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2604B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например</w:t>
      </w:r>
      <w:r w:rsidRPr="002604B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: умывание, одевание, кормление)</w:t>
      </w:r>
      <w:r w:rsidR="008B25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сопровождать</w:t>
      </w:r>
      <w:r w:rsidRPr="002604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все действия</w:t>
      </w:r>
      <w:r w:rsidR="00682D43" w:rsidRPr="002604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604B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стихами</w:t>
      </w:r>
      <w:r w:rsidRPr="002604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поговорками, </w:t>
      </w:r>
      <w:proofErr w:type="spellStart"/>
      <w:r w:rsidRPr="002604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потешками</w:t>
      </w:r>
      <w:proofErr w:type="spellEnd"/>
      <w:r w:rsidRPr="002604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C57BD" w:rsidRPr="002604B4" w:rsidRDefault="00BC57BD" w:rsidP="00F901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04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10. Во время прогулок, по дороги в магазин или по дороги в детский сад, можно повторять </w:t>
      </w:r>
      <w:r w:rsidRPr="002604B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стихотворения</w:t>
      </w:r>
      <w:r w:rsidRPr="002604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которые уже были заучены заранее или заучивайте новые.</w:t>
      </w:r>
    </w:p>
    <w:p w:rsidR="00BC57BD" w:rsidRPr="002604B4" w:rsidRDefault="00BC57BD" w:rsidP="00F90115">
      <w:pPr>
        <w:shd w:val="clear" w:color="auto" w:fill="CCC0D9" w:themeFill="accent4" w:themeFillTint="66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04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11.</w:t>
      </w:r>
      <w:r w:rsidR="00682D43" w:rsidRPr="002604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Самое главное правило это – ни</w:t>
      </w:r>
      <w:r w:rsidRPr="002604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когда не настаивайте на заучивание</w:t>
      </w:r>
      <w:r w:rsidR="00682D43" w:rsidRPr="002604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604B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стихотворения</w:t>
      </w:r>
      <w:r w:rsidRPr="002604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если </w:t>
      </w:r>
      <w:r w:rsidR="00682D43" w:rsidRPr="002604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ребенок </w:t>
      </w:r>
      <w:r w:rsidRPr="002604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в настроении, может чем-то, занят или расстроен, то не стоит настаивать. Потому что это может отбить у ребенка всякое желание на изучение </w:t>
      </w:r>
      <w:r w:rsidRPr="002604B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стихов</w:t>
      </w:r>
      <w:r w:rsidRPr="002604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 он потеряет интерес к ним.</w:t>
      </w:r>
    </w:p>
    <w:p w:rsidR="002604B4" w:rsidRPr="002604B4" w:rsidRDefault="002604B4" w:rsidP="00F90115">
      <w:pPr>
        <w:pStyle w:val="a3"/>
        <w:shd w:val="clear" w:color="auto" w:fill="CCC0D9" w:themeFill="accent4" w:themeFillTint="66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2604B4" w:rsidRPr="002604B4" w:rsidRDefault="002604B4" w:rsidP="00F90115">
      <w:pPr>
        <w:pStyle w:val="a3"/>
        <w:shd w:val="clear" w:color="auto" w:fill="CCC0D9" w:themeFill="accent4" w:themeFillTint="66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2604B4">
        <w:rPr>
          <w:b/>
          <w:i/>
          <w:color w:val="000000"/>
          <w:sz w:val="28"/>
          <w:szCs w:val="28"/>
        </w:rPr>
        <w:t xml:space="preserve"> Заучивание текста по картинкам.</w:t>
      </w:r>
      <w:r w:rsidRPr="002604B4">
        <w:rPr>
          <w:color w:val="000000"/>
          <w:sz w:val="28"/>
          <w:szCs w:val="28"/>
        </w:rPr>
        <w:t xml:space="preserve"> Эта методика называется мнемотехника и суть ее в следующем. На листах прорисовывается сюжет стихотворения, причём картинки должны изображать каждую строчку текста. Взрослый читает стихотворение и, вместе с тем, показывает ребёнку соответствующие картинки. У малыша возникают ассоциации, он быстро запоминает строки. После он самостоятельно повторяет текст, опираясь на изображения.</w:t>
      </w:r>
    </w:p>
    <w:p w:rsidR="002604B4" w:rsidRPr="002604B4" w:rsidRDefault="002604B4" w:rsidP="00F90115">
      <w:pPr>
        <w:pStyle w:val="a3"/>
        <w:shd w:val="clear" w:color="auto" w:fill="CCC0D9" w:themeFill="accent4" w:themeFillTint="66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2604B4">
        <w:rPr>
          <w:color w:val="000000"/>
          <w:sz w:val="28"/>
          <w:szCs w:val="28"/>
        </w:rPr>
        <w:t>Манипуляции с объектом, о котором говорится в стихотворении. Детям легче запоминать текст, если они в руках держат то, о чём говорят. Например, готовясь к занятию, где будете учить стишок про Мишку, приготовьте игрушку медведя, корзинку, шишки. Малыш во время занятия, будет брать то один предмет в руки, то в другой. Таким образом, у него появятся ассоциации, что облегчит процесс запоминания.</w:t>
      </w:r>
      <w:r w:rsidRPr="002604B4">
        <w:rPr>
          <w:rStyle w:val="apple-converted-space"/>
          <w:color w:val="000000"/>
          <w:sz w:val="28"/>
          <w:szCs w:val="28"/>
        </w:rPr>
        <w:t> </w:t>
      </w:r>
      <w:hyperlink r:id="rId6" w:history="1">
        <w:r w:rsidRPr="002604B4">
          <w:rPr>
            <w:rStyle w:val="a4"/>
            <w:sz w:val="28"/>
            <w:szCs w:val="28"/>
          </w:rPr>
          <w:t>.</w:t>
        </w:r>
      </w:hyperlink>
    </w:p>
    <w:p w:rsidR="00BC7713" w:rsidRPr="002604B4" w:rsidRDefault="00BC7713" w:rsidP="00F90115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C7713" w:rsidRPr="002604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481"/>
    <w:rsid w:val="000D37EE"/>
    <w:rsid w:val="002604B4"/>
    <w:rsid w:val="0037451F"/>
    <w:rsid w:val="00682D43"/>
    <w:rsid w:val="00783A35"/>
    <w:rsid w:val="008B25BE"/>
    <w:rsid w:val="00922A33"/>
    <w:rsid w:val="00A17DE4"/>
    <w:rsid w:val="00BC57BD"/>
    <w:rsid w:val="00BC7713"/>
    <w:rsid w:val="00BD04B7"/>
    <w:rsid w:val="00D77481"/>
    <w:rsid w:val="00F90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7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77481"/>
  </w:style>
  <w:style w:type="character" w:styleId="a4">
    <w:name w:val="Hyperlink"/>
    <w:basedOn w:val="a0"/>
    <w:uiPriority w:val="99"/>
    <w:semiHidden/>
    <w:unhideWhenUsed/>
    <w:rsid w:val="00D7748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90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01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7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77481"/>
  </w:style>
  <w:style w:type="character" w:styleId="a4">
    <w:name w:val="Hyperlink"/>
    <w:basedOn w:val="a0"/>
    <w:uiPriority w:val="99"/>
    <w:semiHidden/>
    <w:unhideWhenUsed/>
    <w:rsid w:val="00D7748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90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01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5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nfourok.ru/go.html?href=http%3A%2F%2F3-years.ru%2Fobychenie%2Fkak-uchit-stihi.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621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4153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МДОУ 84</cp:lastModifiedBy>
  <cp:revision>9</cp:revision>
  <cp:lastPrinted>2024-12-02T09:42:00Z</cp:lastPrinted>
  <dcterms:created xsi:type="dcterms:W3CDTF">2020-03-06T19:20:00Z</dcterms:created>
  <dcterms:modified xsi:type="dcterms:W3CDTF">2024-12-02T09:42:00Z</dcterms:modified>
</cp:coreProperties>
</file>